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1A" w:rsidRDefault="001F7D1A" w:rsidP="001F7D1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1F7D1A" w:rsidRDefault="005F0ABF" w:rsidP="001F7D1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48"/>
          <w:szCs w:val="48"/>
        </w:rPr>
        <w:t>RENCANA KERJA 2016</w:t>
      </w:r>
    </w:p>
    <w:p w:rsidR="009C0077" w:rsidRPr="001F7D1A" w:rsidRDefault="005F0ABF" w:rsidP="001F7D1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gramStart"/>
      <w:r>
        <w:rPr>
          <w:rFonts w:ascii="Times New Roman" w:hAnsi="Times New Roman" w:cs="Times New Roman"/>
          <w:b/>
          <w:sz w:val="56"/>
          <w:szCs w:val="56"/>
        </w:rPr>
        <w:t>( RENJA</w:t>
      </w:r>
      <w:proofErr w:type="gramEnd"/>
      <w:r>
        <w:rPr>
          <w:rFonts w:ascii="Times New Roman" w:hAnsi="Times New Roman" w:cs="Times New Roman"/>
          <w:b/>
          <w:sz w:val="56"/>
          <w:szCs w:val="56"/>
        </w:rPr>
        <w:t xml:space="preserve"> )</w:t>
      </w:r>
    </w:p>
    <w:p w:rsidR="001F7D1A" w:rsidRPr="001F7D1A" w:rsidRDefault="001F7D1A" w:rsidP="001F7D1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F7D1A">
        <w:rPr>
          <w:rFonts w:ascii="Times New Roman" w:hAnsi="Times New Roman" w:cs="Times New Roman"/>
          <w:b/>
          <w:sz w:val="40"/>
          <w:szCs w:val="40"/>
        </w:rPr>
        <w:t xml:space="preserve">SATUAN KERJA PERANGKAT DAERAH </w:t>
      </w:r>
      <w:proofErr w:type="gramStart"/>
      <w:r w:rsidRPr="001F7D1A">
        <w:rPr>
          <w:rFonts w:ascii="Times New Roman" w:hAnsi="Times New Roman" w:cs="Times New Roman"/>
          <w:b/>
          <w:sz w:val="40"/>
          <w:szCs w:val="40"/>
        </w:rPr>
        <w:t>( SKPD</w:t>
      </w:r>
      <w:proofErr w:type="gramEnd"/>
      <w:r w:rsidRPr="001F7D1A">
        <w:rPr>
          <w:rFonts w:ascii="Times New Roman" w:hAnsi="Times New Roman" w:cs="Times New Roman"/>
          <w:b/>
          <w:sz w:val="40"/>
          <w:szCs w:val="40"/>
        </w:rPr>
        <w:t xml:space="preserve"> )</w:t>
      </w:r>
      <w:r w:rsidRPr="001F7D1A">
        <w:rPr>
          <w:rFonts w:ascii="Times New Roman" w:hAnsi="Times New Roman" w:cs="Times New Roman"/>
          <w:b/>
          <w:sz w:val="56"/>
          <w:szCs w:val="56"/>
        </w:rPr>
        <w:t xml:space="preserve"> KELURAHAN KARYAMULYA </w:t>
      </w:r>
    </w:p>
    <w:p w:rsidR="001F7D1A" w:rsidRDefault="001F7D1A"/>
    <w:p w:rsidR="001F7D1A" w:rsidRDefault="001F7D1A"/>
    <w:p w:rsidR="001F7D1A" w:rsidRDefault="001F7D1A"/>
    <w:p w:rsidR="001F7D1A" w:rsidRDefault="001F7D1A"/>
    <w:p w:rsidR="001F7D1A" w:rsidRDefault="001F7D1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4174</wp:posOffset>
            </wp:positionV>
            <wp:extent cx="4196690" cy="4465123"/>
            <wp:effectExtent l="19050" t="0" r="0" b="0"/>
            <wp:wrapNone/>
            <wp:docPr id="2" name="Picture 2" descr="Pemk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mk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lum bright="13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690" cy="4465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Default="001F7D1A"/>
    <w:p w:rsidR="001F7D1A" w:rsidRPr="001F7D1A" w:rsidRDefault="001F7D1A" w:rsidP="001F7D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7D1A">
        <w:rPr>
          <w:rFonts w:ascii="Times New Roman" w:hAnsi="Times New Roman" w:cs="Times New Roman"/>
          <w:b/>
          <w:sz w:val="32"/>
          <w:szCs w:val="32"/>
        </w:rPr>
        <w:t>KELURAHAN KARYAMULYA</w:t>
      </w:r>
    </w:p>
    <w:p w:rsidR="001F7D1A" w:rsidRDefault="001F7D1A" w:rsidP="001F7D1A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1F7D1A">
        <w:rPr>
          <w:rFonts w:ascii="Times New Roman" w:hAnsi="Times New Roman" w:cs="Times New Roman"/>
          <w:sz w:val="32"/>
          <w:szCs w:val="32"/>
        </w:rPr>
        <w:t>JL.</w:t>
      </w:r>
      <w:proofErr w:type="gramEnd"/>
      <w:r w:rsidRPr="001F7D1A">
        <w:rPr>
          <w:rFonts w:ascii="Times New Roman" w:hAnsi="Times New Roman" w:cs="Times New Roman"/>
          <w:sz w:val="32"/>
          <w:szCs w:val="32"/>
        </w:rPr>
        <w:t xml:space="preserve"> KANDANG PERAHU NO.41 KARYAMULYA, CIREBON</w:t>
      </w:r>
    </w:p>
    <w:p w:rsidR="00843AA6" w:rsidRDefault="00843AA6" w:rsidP="001F7D1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43AA6" w:rsidRDefault="00843AA6" w:rsidP="001F7D1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43AA6" w:rsidRDefault="00843AA6" w:rsidP="001F7D1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43AA6" w:rsidRDefault="00843AA6" w:rsidP="001F7D1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43AA6" w:rsidRPr="001F7D1A" w:rsidRDefault="00843AA6" w:rsidP="001F7D1A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843AA6" w:rsidRPr="001F7D1A" w:rsidSect="001F7D1A">
      <w:pgSz w:w="12240" w:h="18720" w:code="10000"/>
      <w:pgMar w:top="864" w:right="720" w:bottom="129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F7D1A"/>
    <w:rsid w:val="001C5BC8"/>
    <w:rsid w:val="001F7581"/>
    <w:rsid w:val="001F7D1A"/>
    <w:rsid w:val="0056766E"/>
    <w:rsid w:val="005F0ABF"/>
    <w:rsid w:val="007728DA"/>
    <w:rsid w:val="00843AA6"/>
    <w:rsid w:val="00985E12"/>
    <w:rsid w:val="009C0077"/>
    <w:rsid w:val="00EC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4</cp:revision>
  <cp:lastPrinted>2015-03-05T08:44:00Z</cp:lastPrinted>
  <dcterms:created xsi:type="dcterms:W3CDTF">2014-02-27T06:11:00Z</dcterms:created>
  <dcterms:modified xsi:type="dcterms:W3CDTF">2015-03-05T08:44:00Z</dcterms:modified>
</cp:coreProperties>
</file>